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63B8D" w:rsidRDefault="00753F87" w:rsidP="00263B8D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F778FF">
              <w:rPr>
                <w:b/>
                <w:sz w:val="26"/>
                <w:szCs w:val="26"/>
                <w:u w:val="single"/>
              </w:rPr>
              <w:t>072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778F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2356923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1854F9" w:rsidRPr="001854F9">
        <w:rPr>
          <w:b/>
          <w:sz w:val="26"/>
          <w:szCs w:val="26"/>
        </w:rPr>
        <w:t xml:space="preserve">12V </w:t>
      </w:r>
      <w:r w:rsidR="00D14C91">
        <w:rPr>
          <w:b/>
          <w:sz w:val="26"/>
          <w:szCs w:val="26"/>
        </w:rPr>
        <w:t>10</w:t>
      </w:r>
      <w:r w:rsidR="001854F9" w:rsidRPr="001854F9">
        <w:rPr>
          <w:b/>
          <w:sz w:val="26"/>
          <w:szCs w:val="26"/>
        </w:rPr>
        <w:t>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1854F9" w:rsidRPr="001854F9">
        <w:rPr>
          <w:sz w:val="24"/>
          <w:szCs w:val="24"/>
        </w:rPr>
        <w:t xml:space="preserve">12V </w:t>
      </w:r>
      <w:r w:rsidR="00D14C91">
        <w:rPr>
          <w:sz w:val="24"/>
          <w:szCs w:val="24"/>
        </w:rPr>
        <w:t>10</w:t>
      </w:r>
      <w:r w:rsidR="001854F9" w:rsidRPr="001854F9">
        <w:rPr>
          <w:sz w:val="24"/>
          <w:szCs w:val="24"/>
        </w:rPr>
        <w:t xml:space="preserve">Ah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34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7975AC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7975AC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7975AC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010895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1854F9" w:rsidP="001854F9">
            <w:pPr>
              <w:ind w:firstLine="0"/>
              <w:jc w:val="center"/>
              <w:rPr>
                <w:bCs/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12V </w:t>
            </w:r>
            <w:r w:rsidR="00D14C91">
              <w:rPr>
                <w:bCs/>
                <w:color w:val="111111"/>
              </w:rPr>
              <w:t>10</w:t>
            </w:r>
            <w:r w:rsidRPr="001854F9">
              <w:rPr>
                <w:bCs/>
                <w:color w:val="111111"/>
              </w:rPr>
              <w:t>Ah</w:t>
            </w:r>
          </w:p>
          <w:p w:rsidR="001854F9" w:rsidRPr="003521F4" w:rsidRDefault="00D14C91" w:rsidP="001854F9">
            <w:pPr>
              <w:ind w:firstLine="0"/>
              <w:jc w:val="center"/>
              <w:rPr>
                <w:color w:val="111111"/>
              </w:rPr>
            </w:pPr>
            <w:proofErr w:type="spellStart"/>
            <w:r>
              <w:rPr>
                <w:color w:val="111111"/>
              </w:rPr>
              <w:t>мото</w:t>
            </w:r>
            <w:proofErr w:type="spellEnd"/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14C9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14C9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10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1089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</w:t>
            </w:r>
            <w:r w:rsidR="001854F9">
              <w:rPr>
                <w:color w:val="111111"/>
              </w:rPr>
              <w:t>7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1089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77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010895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</w:t>
            </w:r>
            <w:r w:rsidR="00010895">
              <w:rPr>
                <w:color w:val="111111"/>
              </w:rPr>
              <w:t>35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1D1C25" w:rsidRDefault="001D1C25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63B8D" w:rsidRDefault="00263B8D" w:rsidP="00263B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63B8D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63B8D" w:rsidRPr="00881152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63B8D" w:rsidRPr="0095503A" w:rsidRDefault="00263B8D" w:rsidP="00263B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D1C25" w:rsidRPr="001D1C25" w:rsidRDefault="00263B8D" w:rsidP="001D1C2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662C1" w:rsidRPr="00C662C1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1" w:name="_GoBack"/>
      <w:bookmarkEnd w:id="1"/>
    </w:p>
    <w:p w:rsidR="00263B8D" w:rsidRPr="00FB7AEF" w:rsidRDefault="00263B8D" w:rsidP="00263B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7975AC" w:rsidRPr="007975AC" w:rsidRDefault="007975AC" w:rsidP="007975A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975AC">
        <w:rPr>
          <w:sz w:val="24"/>
          <w:szCs w:val="24"/>
        </w:rPr>
        <w:t xml:space="preserve">- ГОСТ </w:t>
      </w:r>
      <w:proofErr w:type="gramStart"/>
      <w:r w:rsidRPr="007975AC">
        <w:rPr>
          <w:sz w:val="24"/>
          <w:szCs w:val="24"/>
        </w:rPr>
        <w:t>Р</w:t>
      </w:r>
      <w:proofErr w:type="gramEnd"/>
      <w:r w:rsidRPr="007975AC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7975AC" w:rsidRPr="007975AC" w:rsidRDefault="007975AC" w:rsidP="007975A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7975AC">
        <w:rPr>
          <w:sz w:val="24"/>
          <w:szCs w:val="24"/>
        </w:rPr>
        <w:tab/>
        <w:t xml:space="preserve">- ГОСТ </w:t>
      </w:r>
      <w:proofErr w:type="gramStart"/>
      <w:r w:rsidRPr="007975AC">
        <w:rPr>
          <w:sz w:val="24"/>
          <w:szCs w:val="24"/>
        </w:rPr>
        <w:t>Р</w:t>
      </w:r>
      <w:proofErr w:type="gramEnd"/>
      <w:r w:rsidRPr="007975AC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7975AC" w:rsidRDefault="007975AC" w:rsidP="007975A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7975AC">
        <w:rPr>
          <w:sz w:val="24"/>
          <w:szCs w:val="24"/>
        </w:rPr>
        <w:lastRenderedPageBreak/>
        <w:tab/>
        <w:t xml:space="preserve">- ГОСТ </w:t>
      </w:r>
      <w:proofErr w:type="gramStart"/>
      <w:r w:rsidRPr="007975AC">
        <w:rPr>
          <w:sz w:val="24"/>
          <w:szCs w:val="24"/>
        </w:rPr>
        <w:t>Р</w:t>
      </w:r>
      <w:proofErr w:type="gramEnd"/>
      <w:r w:rsidRPr="007975AC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263B8D" w:rsidRPr="003521F4" w:rsidRDefault="00263B8D" w:rsidP="00263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63B8D" w:rsidRPr="00612811" w:rsidRDefault="00263B8D" w:rsidP="00263B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63B8D" w:rsidRDefault="00263B8D" w:rsidP="00263B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63B8D" w:rsidRPr="00063B3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63B8D" w:rsidRDefault="00263B8D" w:rsidP="00263B8D">
      <w:pPr>
        <w:spacing w:line="276" w:lineRule="auto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63B8D" w:rsidRPr="00612811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3B8D" w:rsidRPr="004D4E32" w:rsidRDefault="00263B8D" w:rsidP="00263B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63B8D" w:rsidRPr="00D10A40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63B8D" w:rsidRPr="00D10A40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63B8D" w:rsidRDefault="00263B8D" w:rsidP="00263B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63B8D" w:rsidRPr="00612811" w:rsidRDefault="00263B8D" w:rsidP="00263B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63B8D" w:rsidRPr="00BB6EA4" w:rsidRDefault="00263B8D" w:rsidP="00263B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63B8D" w:rsidRDefault="00263B8D" w:rsidP="00263B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0895">
        <w:rPr>
          <w:szCs w:val="24"/>
        </w:rPr>
        <w:t>ПАО «</w:t>
      </w:r>
      <w:proofErr w:type="spellStart"/>
      <w:r w:rsidR="00010895">
        <w:rPr>
          <w:szCs w:val="24"/>
        </w:rPr>
        <w:t>Россети</w:t>
      </w:r>
      <w:proofErr w:type="spellEnd"/>
      <w:r w:rsidR="00010895">
        <w:rPr>
          <w:szCs w:val="24"/>
        </w:rPr>
        <w:t xml:space="preserve">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63B8D" w:rsidRDefault="00263B8D" w:rsidP="00263B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263B8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4D8" w:rsidRDefault="00B374D8">
      <w:r>
        <w:separator/>
      </w:r>
    </w:p>
  </w:endnote>
  <w:endnote w:type="continuationSeparator" w:id="0">
    <w:p w:rsidR="00B374D8" w:rsidRDefault="00B3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4D8" w:rsidRDefault="00B374D8">
      <w:r>
        <w:separator/>
      </w:r>
    </w:p>
  </w:footnote>
  <w:footnote w:type="continuationSeparator" w:id="0">
    <w:p w:rsidR="00B374D8" w:rsidRDefault="00B37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A7F"/>
    <w:rsid w:val="0000261E"/>
    <w:rsid w:val="0000369B"/>
    <w:rsid w:val="00004529"/>
    <w:rsid w:val="00004DA3"/>
    <w:rsid w:val="0000513E"/>
    <w:rsid w:val="00005360"/>
    <w:rsid w:val="000069D6"/>
    <w:rsid w:val="00010695"/>
    <w:rsid w:val="000108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483"/>
    <w:rsid w:val="001D15E2"/>
    <w:rsid w:val="001D1C2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C4E"/>
    <w:rsid w:val="00252708"/>
    <w:rsid w:val="002528FF"/>
    <w:rsid w:val="00254341"/>
    <w:rsid w:val="00260A64"/>
    <w:rsid w:val="002632B7"/>
    <w:rsid w:val="00263B8D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34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975AC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54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5E4B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0F6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4D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2C1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4AAC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4C91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67E01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0E2B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8FF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A13DE-8961-46CD-8231-9E64F1F65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2022-02-04T09:02:00Z</dcterms:created>
  <dcterms:modified xsi:type="dcterms:W3CDTF">2022-12-29T13:18:00Z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